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C02CC" w14:textId="4BB7D1B0" w:rsidR="0020231B" w:rsidRDefault="00000000" w:rsidP="00E45E89">
      <w:pPr>
        <w:spacing w:before="240" w:after="240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FORMULARIO ÚNICO DE POSTULACIÓN EXPO PATAGONIA SANTIAGO 2025.</w:t>
      </w:r>
    </w:p>
    <w:p w14:paraId="08342102" w14:textId="77777777" w:rsidR="0020231B" w:rsidRDefault="00000000">
      <w:pPr>
        <w:spacing w:before="240" w:after="24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20"/>
          <w:szCs w:val="20"/>
        </w:rPr>
        <w:t>1.- Datos personales postulante:</w:t>
      </w:r>
    </w:p>
    <w:tbl>
      <w:tblPr>
        <w:tblStyle w:val="a7"/>
        <w:tblW w:w="86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5610"/>
      </w:tblGrid>
      <w:tr w:rsidR="0020231B" w14:paraId="0E7423F8" w14:textId="77777777">
        <w:trPr>
          <w:trHeight w:val="690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2F57C" w14:textId="77777777" w:rsidR="0020231B" w:rsidRDefault="00000000">
            <w:pPr>
              <w:spacing w:before="100" w:after="0"/>
              <w:ind w:left="3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Nombre</w:t>
            </w:r>
          </w:p>
        </w:tc>
        <w:tc>
          <w:tcPr>
            <w:tcW w:w="56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F072E2" w14:textId="77777777" w:rsidR="0020231B" w:rsidRDefault="00000000">
            <w:pPr>
              <w:spacing w:before="240" w:after="240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0231B" w14:paraId="77A5A2C7" w14:textId="77777777">
        <w:trPr>
          <w:trHeight w:val="690"/>
        </w:trPr>
        <w:tc>
          <w:tcPr>
            <w:tcW w:w="30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488BC" w14:textId="77777777" w:rsidR="0020231B" w:rsidRDefault="00000000">
            <w:pPr>
              <w:spacing w:before="100" w:after="0"/>
              <w:ind w:left="3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Dirección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E4B26" w14:textId="77777777" w:rsidR="0020231B" w:rsidRDefault="00000000">
            <w:pPr>
              <w:spacing w:before="240" w:after="240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0231B" w14:paraId="1A292CB2" w14:textId="77777777">
        <w:trPr>
          <w:trHeight w:val="675"/>
        </w:trPr>
        <w:tc>
          <w:tcPr>
            <w:tcW w:w="30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2B26B" w14:textId="77777777" w:rsidR="0020231B" w:rsidRDefault="00000000">
            <w:pPr>
              <w:spacing w:before="100" w:after="0"/>
              <w:ind w:left="3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Ciudad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36BBD" w14:textId="77777777" w:rsidR="0020231B" w:rsidRDefault="00000000">
            <w:pPr>
              <w:spacing w:before="240" w:after="240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0231B" w14:paraId="761212B4" w14:textId="77777777">
        <w:trPr>
          <w:trHeight w:val="675"/>
        </w:trPr>
        <w:tc>
          <w:tcPr>
            <w:tcW w:w="30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46608" w14:textId="77777777" w:rsidR="0020231B" w:rsidRDefault="00000000">
            <w:pPr>
              <w:spacing w:before="100" w:after="0"/>
              <w:ind w:left="3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Nombre emprendimiento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B11AF" w14:textId="77777777" w:rsidR="0020231B" w:rsidRDefault="00000000">
            <w:pPr>
              <w:spacing w:before="240" w:after="240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0231B" w14:paraId="1A6231FC" w14:textId="77777777">
        <w:trPr>
          <w:trHeight w:val="690"/>
        </w:trPr>
        <w:tc>
          <w:tcPr>
            <w:tcW w:w="30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48312" w14:textId="77777777" w:rsidR="0020231B" w:rsidRDefault="00000000">
            <w:pPr>
              <w:spacing w:before="100" w:after="0"/>
              <w:ind w:left="3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Años en el oficio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510CB" w14:textId="77777777" w:rsidR="0020231B" w:rsidRDefault="00000000">
            <w:pPr>
              <w:spacing w:before="240" w:after="240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0231B" w14:paraId="2F919461" w14:textId="77777777">
        <w:trPr>
          <w:trHeight w:val="675"/>
        </w:trPr>
        <w:tc>
          <w:tcPr>
            <w:tcW w:w="30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45C26" w14:textId="77777777" w:rsidR="0020231B" w:rsidRDefault="00000000">
            <w:pPr>
              <w:spacing w:before="100" w:after="0"/>
              <w:ind w:left="3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Comuna - Región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00235" w14:textId="77777777" w:rsidR="0020231B" w:rsidRDefault="00000000">
            <w:pPr>
              <w:spacing w:before="240" w:after="240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0231B" w14:paraId="67977E82" w14:textId="77777777">
        <w:trPr>
          <w:trHeight w:val="690"/>
        </w:trPr>
        <w:tc>
          <w:tcPr>
            <w:tcW w:w="30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62101" w14:textId="64749B76" w:rsidR="0020231B" w:rsidRDefault="00000000">
            <w:pPr>
              <w:spacing w:before="100" w:after="0"/>
              <w:ind w:left="3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Correo </w:t>
            </w:r>
            <w:r w:rsidR="00E45E89">
              <w:rPr>
                <w:rFonts w:ascii="Verdana" w:eastAsia="Verdana" w:hAnsi="Verdana" w:cs="Verdana"/>
                <w:sz w:val="20"/>
                <w:szCs w:val="20"/>
              </w:rPr>
              <w:t>electrónico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D266A" w14:textId="77777777" w:rsidR="0020231B" w:rsidRDefault="00000000">
            <w:pPr>
              <w:spacing w:before="240" w:after="240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0231B" w14:paraId="6A79F74D" w14:textId="77777777">
        <w:trPr>
          <w:trHeight w:val="690"/>
        </w:trPr>
        <w:tc>
          <w:tcPr>
            <w:tcW w:w="30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D1E70" w14:textId="77777777" w:rsidR="0020231B" w:rsidRDefault="00000000">
            <w:pPr>
              <w:spacing w:before="100" w:after="0"/>
              <w:ind w:left="3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Teléfono para notificaciones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58706" w14:textId="77777777" w:rsidR="0020231B" w:rsidRDefault="00000000">
            <w:pPr>
              <w:spacing w:before="240" w:after="240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64112434" w14:textId="77777777" w:rsidR="0020231B" w:rsidRDefault="00000000">
      <w:pPr>
        <w:spacing w:before="200" w:after="0"/>
        <w:ind w:right="6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2.- Seleccione categoría de postulación y breve reseña de en qué consiste su emprendimiento.</w:t>
      </w:r>
    </w:p>
    <w:p w14:paraId="00A6D9ED" w14:textId="77777777" w:rsidR="0020231B" w:rsidRDefault="00000000">
      <w:pPr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19"/>
          <w:szCs w:val="19"/>
        </w:rPr>
        <w:t xml:space="preserve"> </w:t>
      </w:r>
    </w:p>
    <w:sdt>
      <w:sdtPr>
        <w:tag w:val="goog_rdk_1"/>
        <w:id w:val="-256957197"/>
        <w:lock w:val="contentLocked"/>
      </w:sdtPr>
      <w:sdtContent>
        <w:tbl>
          <w:tblPr>
            <w:tblStyle w:val="a8"/>
            <w:tblW w:w="879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970"/>
            <w:gridCol w:w="5820"/>
          </w:tblGrid>
          <w:tr w:rsidR="0020231B" w14:paraId="4A5691EC" w14:textId="77777777">
            <w:tc>
              <w:tcPr>
                <w:tcW w:w="29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031651" w14:textId="77777777" w:rsidR="0020231B" w:rsidRDefault="00000000">
                <w:pPr>
                  <w:spacing w:after="0"/>
                  <w:ind w:right="51"/>
                  <w:jc w:val="both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sz w:val="20"/>
                    <w:szCs w:val="20"/>
                  </w:rPr>
                  <w:t>Seleccione categoría (Gourmet, artesanía y emprendimiento).</w:t>
                </w:r>
              </w:p>
              <w:p w14:paraId="3D7BE443" w14:textId="77777777" w:rsidR="0020231B" w:rsidRDefault="0020231B">
                <w:pPr>
                  <w:spacing w:after="0"/>
                  <w:ind w:right="51"/>
                  <w:jc w:val="both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54F0C494" w14:textId="77777777" w:rsidR="0020231B" w:rsidRDefault="0020231B">
                <w:pPr>
                  <w:spacing w:after="0"/>
                  <w:ind w:right="51"/>
                  <w:jc w:val="both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33B24905" w14:textId="77777777" w:rsidR="0020231B" w:rsidRDefault="0020231B">
                <w:pPr>
                  <w:spacing w:after="0"/>
                  <w:ind w:right="51"/>
                  <w:jc w:val="both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59A803D4" w14:textId="77777777" w:rsidR="0020231B" w:rsidRDefault="0020231B">
                <w:pPr>
                  <w:spacing w:after="0"/>
                  <w:ind w:right="51"/>
                  <w:jc w:val="both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</w:tc>
            <w:tc>
              <w:tcPr>
                <w:tcW w:w="58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A7D301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</w:tc>
          </w:tr>
          <w:tr w:rsidR="0020231B" w14:paraId="4B2EC234" w14:textId="77777777">
            <w:tc>
              <w:tcPr>
                <w:tcW w:w="29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28EC4A" w14:textId="77777777" w:rsidR="0020231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sz w:val="20"/>
                    <w:szCs w:val="20"/>
                  </w:rPr>
                  <w:t>Describa su emprendimiento.</w:t>
                </w:r>
              </w:p>
              <w:p w14:paraId="1AFDBFC2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13B2261C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346CAF3A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488B209B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1C6EC0AA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5FE1F1E1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</w:tc>
            <w:tc>
              <w:tcPr>
                <w:tcW w:w="58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092073" w14:textId="77777777" w:rsidR="0020231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</w:tc>
          </w:tr>
        </w:tbl>
      </w:sdtContent>
    </w:sdt>
    <w:p w14:paraId="514D4490" w14:textId="77777777" w:rsidR="00E45E89" w:rsidRDefault="00E45E89">
      <w:pPr>
        <w:spacing w:before="240" w:after="240"/>
        <w:rPr>
          <w:rFonts w:ascii="Verdana" w:eastAsia="Verdana" w:hAnsi="Verdana" w:cs="Verdana"/>
          <w:sz w:val="20"/>
          <w:szCs w:val="20"/>
        </w:rPr>
      </w:pPr>
    </w:p>
    <w:p w14:paraId="5BDD2A6B" w14:textId="28F4C599" w:rsidR="0020231B" w:rsidRDefault="00000000">
      <w:pPr>
        <w:spacing w:before="240"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3.- Cuál es su principal motivación para participar en la Expo Santiago 2025? Explique:</w:t>
      </w:r>
    </w:p>
    <w:p w14:paraId="4EB1296E" w14:textId="77777777" w:rsidR="0020231B" w:rsidRDefault="00000000">
      <w:pPr>
        <w:spacing w:before="240" w:after="24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9"/>
        <w:tblW w:w="86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780"/>
        <w:gridCol w:w="1005"/>
      </w:tblGrid>
      <w:tr w:rsidR="0020231B" w14:paraId="5E1ADFED" w14:textId="77777777">
        <w:trPr>
          <w:trHeight w:val="900"/>
        </w:trPr>
        <w:tc>
          <w:tcPr>
            <w:tcW w:w="6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F43A3" w14:textId="77777777" w:rsidR="0020231B" w:rsidRDefault="00000000">
            <w:pPr>
              <w:spacing w:before="240" w:after="24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4.- Declaración de aceptación de bases.</w:t>
            </w:r>
          </w:p>
        </w:tc>
        <w:tc>
          <w:tcPr>
            <w:tcW w:w="17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2CCE1" w14:textId="77777777" w:rsidR="0020231B" w:rsidRDefault="00000000">
            <w:pPr>
              <w:spacing w:before="240" w:after="240"/>
              <w:ind w:left="3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Marque (X)</w:t>
            </w:r>
          </w:p>
        </w:tc>
      </w:tr>
      <w:tr w:rsidR="0020231B" w14:paraId="75F438B1" w14:textId="77777777">
        <w:trPr>
          <w:trHeight w:val="675"/>
        </w:trPr>
        <w:tc>
          <w:tcPr>
            <w:tcW w:w="6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D819B" w14:textId="77777777" w:rsidR="0020231B" w:rsidRDefault="00000000">
            <w:pPr>
              <w:spacing w:before="40" w:after="0"/>
              <w:ind w:left="3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Declaro que leí y que estoy de acuerdo con las bases Expo Patagonia y Lanzamiento de temporada Santiago 2025.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1F079" w14:textId="77777777" w:rsidR="0020231B" w:rsidRDefault="00000000">
            <w:pPr>
              <w:spacing w:before="40" w:after="0"/>
              <w:ind w:left="3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331A5" w14:textId="77777777" w:rsidR="0020231B" w:rsidRDefault="00000000">
            <w:pPr>
              <w:spacing w:before="40" w:after="0"/>
              <w:ind w:left="3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</w:t>
            </w:r>
          </w:p>
        </w:tc>
      </w:tr>
    </w:tbl>
    <w:p w14:paraId="352FCF85" w14:textId="77777777" w:rsidR="0020231B" w:rsidRDefault="0020231B">
      <w:pPr>
        <w:spacing w:before="200" w:after="240"/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pPr w:leftFromText="180" w:rightFromText="180" w:topFromText="180" w:bottomFromText="180" w:vertAnchor="text" w:tblpX="9"/>
        <w:tblW w:w="86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65"/>
        <w:gridCol w:w="810"/>
        <w:gridCol w:w="1050"/>
      </w:tblGrid>
      <w:tr w:rsidR="0020231B" w14:paraId="4D32EB6B" w14:textId="77777777">
        <w:trPr>
          <w:trHeight w:val="990"/>
        </w:trPr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8E67B" w14:textId="77777777" w:rsidR="0020231B" w:rsidRDefault="00000000">
            <w:pPr>
              <w:spacing w:before="200" w:after="24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5.- Compromisos expositores seleccionados</w:t>
            </w:r>
          </w:p>
        </w:tc>
        <w:tc>
          <w:tcPr>
            <w:tcW w:w="1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EA2E5" w14:textId="77777777" w:rsidR="0020231B" w:rsidRDefault="00000000">
            <w:pPr>
              <w:spacing w:before="100" w:after="240"/>
              <w:ind w:left="2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14:paraId="10EC1D76" w14:textId="77777777" w:rsidR="0020231B" w:rsidRDefault="00000000">
            <w:pPr>
              <w:spacing w:before="240" w:after="240"/>
              <w:ind w:left="3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Marque (X)</w:t>
            </w:r>
          </w:p>
        </w:tc>
      </w:tr>
      <w:tr w:rsidR="0020231B" w14:paraId="74D043FE" w14:textId="77777777">
        <w:trPr>
          <w:trHeight w:val="1050"/>
        </w:trPr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E4083" w14:textId="77777777" w:rsidR="0020231B" w:rsidRDefault="00000000">
            <w:pPr>
              <w:spacing w:before="40" w:after="0" w:line="360" w:lineRule="auto"/>
              <w:ind w:left="3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Si soy seleccionado/a me comprometo a cumplir con las obligaciones y prohibiciones de las bases Expo Patagonia y Lanzamiento de Temporada Santiago 2025.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DB6DC" w14:textId="77777777" w:rsidR="0020231B" w:rsidRDefault="00000000">
            <w:pPr>
              <w:spacing w:before="160" w:after="240"/>
              <w:ind w:left="2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14:paraId="3CDCE486" w14:textId="77777777" w:rsidR="0020231B" w:rsidRDefault="00000000">
            <w:pPr>
              <w:spacing w:before="240" w:after="240"/>
              <w:ind w:left="3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Si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7B0EA" w14:textId="77777777" w:rsidR="0020231B" w:rsidRDefault="00000000">
            <w:pPr>
              <w:spacing w:before="160" w:after="240"/>
              <w:ind w:left="2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14:paraId="508AB861" w14:textId="77777777" w:rsidR="0020231B" w:rsidRDefault="00000000">
            <w:pPr>
              <w:spacing w:before="240" w:after="240"/>
              <w:ind w:left="3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</w:t>
            </w:r>
          </w:p>
        </w:tc>
      </w:tr>
    </w:tbl>
    <w:p w14:paraId="74CD5C02" w14:textId="77777777" w:rsidR="0020231B" w:rsidRDefault="00000000">
      <w:pPr>
        <w:spacing w:before="200"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054FB8EF" w14:textId="77777777" w:rsidR="0020231B" w:rsidRDefault="0020231B">
      <w:pPr>
        <w:spacing w:before="200" w:after="240"/>
        <w:rPr>
          <w:rFonts w:ascii="Verdana" w:eastAsia="Verdana" w:hAnsi="Verdana" w:cs="Verdana"/>
          <w:sz w:val="20"/>
          <w:szCs w:val="20"/>
        </w:rPr>
      </w:pPr>
    </w:p>
    <w:p w14:paraId="5E765435" w14:textId="77777777" w:rsidR="0020231B" w:rsidRDefault="0020231B">
      <w:pPr>
        <w:spacing w:before="200" w:after="240"/>
        <w:rPr>
          <w:rFonts w:ascii="Verdana" w:eastAsia="Verdana" w:hAnsi="Verdana" w:cs="Verdana"/>
          <w:sz w:val="20"/>
          <w:szCs w:val="20"/>
        </w:rPr>
      </w:pPr>
    </w:p>
    <w:p w14:paraId="7C89559C" w14:textId="77777777" w:rsidR="0020231B" w:rsidRDefault="0020231B">
      <w:pPr>
        <w:spacing w:before="200" w:after="240"/>
        <w:rPr>
          <w:rFonts w:ascii="Verdana" w:eastAsia="Verdana" w:hAnsi="Verdana" w:cs="Verdana"/>
          <w:sz w:val="20"/>
          <w:szCs w:val="20"/>
        </w:rPr>
      </w:pPr>
    </w:p>
    <w:p w14:paraId="3BA63224" w14:textId="77777777" w:rsidR="0020231B" w:rsidRDefault="0020231B">
      <w:pPr>
        <w:spacing w:before="200" w:after="240"/>
        <w:rPr>
          <w:rFonts w:ascii="Verdana" w:eastAsia="Verdana" w:hAnsi="Verdana" w:cs="Verdana"/>
          <w:sz w:val="20"/>
          <w:szCs w:val="20"/>
        </w:rPr>
      </w:pPr>
    </w:p>
    <w:tbl>
      <w:tblPr>
        <w:tblStyle w:val="ab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00"/>
      </w:tblGrid>
      <w:tr w:rsidR="0020231B" w14:paraId="69302448" w14:textId="77777777">
        <w:trPr>
          <w:trHeight w:val="1920"/>
        </w:trPr>
        <w:tc>
          <w:tcPr>
            <w:tcW w:w="8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DE5B47" w14:textId="158892A4" w:rsidR="0020231B" w:rsidRDefault="00000000">
            <w:pPr>
              <w:spacing w:before="100" w:after="0"/>
              <w:ind w:left="38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Nombre, firma y </w:t>
            </w:r>
            <w:r w:rsidR="00E45E89">
              <w:rPr>
                <w:rFonts w:ascii="Verdana" w:eastAsia="Verdana" w:hAnsi="Verdana" w:cs="Verdana"/>
                <w:sz w:val="20"/>
                <w:szCs w:val="20"/>
              </w:rPr>
              <w:t>Rut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postulante:</w:t>
            </w:r>
          </w:p>
          <w:p w14:paraId="7A60A894" w14:textId="77777777" w:rsidR="0020231B" w:rsidRDefault="0020231B">
            <w:pPr>
              <w:spacing w:before="100" w:after="0"/>
              <w:ind w:left="38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49B94AB9" w14:textId="77777777" w:rsidR="001769FD" w:rsidRDefault="001769FD" w:rsidP="001769FD">
      <w:pPr>
        <w:spacing w:before="80" w:after="0"/>
        <w:ind w:right="620"/>
        <w:rPr>
          <w:rFonts w:ascii="Verdana" w:eastAsia="Verdana" w:hAnsi="Verdana" w:cs="Verdana"/>
          <w:sz w:val="20"/>
          <w:szCs w:val="20"/>
        </w:rPr>
      </w:pPr>
    </w:p>
    <w:p w14:paraId="61484FB6" w14:textId="77777777" w:rsidR="001769FD" w:rsidRDefault="001769FD" w:rsidP="001769FD">
      <w:pPr>
        <w:spacing w:before="80" w:after="0"/>
        <w:ind w:right="620"/>
        <w:rPr>
          <w:rFonts w:ascii="Verdana" w:eastAsia="Verdana" w:hAnsi="Verdana" w:cs="Verdana"/>
          <w:sz w:val="20"/>
          <w:szCs w:val="20"/>
        </w:rPr>
      </w:pPr>
    </w:p>
    <w:p w14:paraId="27E31A16" w14:textId="2E26F367" w:rsidR="0020231B" w:rsidRDefault="00000000" w:rsidP="001769FD">
      <w:pPr>
        <w:spacing w:before="80" w:after="0"/>
        <w:ind w:right="62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lastRenderedPageBreak/>
        <w:t>ANEXO N° 2 PROCESO DE PRODUCCIÓN</w:t>
      </w:r>
    </w:p>
    <w:p w14:paraId="4E6C8181" w14:textId="4EDF0356" w:rsidR="0020231B" w:rsidRDefault="00000000">
      <w:pPr>
        <w:spacing w:before="80" w:after="200"/>
        <w:ind w:left="260" w:right="6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Detalle su proceso de producción (esta respuesta es opcional, pero su explicación puede sumar puntos en la selección). Por ejemplo: primero esquilo la oveja, lavo la lana (o la lavo después), la separo o categorizo, luego la escarmeno, después la hilo </w:t>
      </w:r>
      <w:r w:rsidR="00E45E89">
        <w:rPr>
          <w:rFonts w:ascii="Verdana" w:eastAsia="Verdana" w:hAnsi="Verdana" w:cs="Verdana"/>
          <w:sz w:val="20"/>
          <w:szCs w:val="20"/>
        </w:rPr>
        <w:t>etc.</w:t>
      </w:r>
      <w:r>
        <w:rPr>
          <w:rFonts w:ascii="Verdana" w:eastAsia="Verdana" w:hAnsi="Verdana" w:cs="Verdana"/>
          <w:sz w:val="20"/>
          <w:szCs w:val="20"/>
        </w:rPr>
        <w:t>…).</w:t>
      </w:r>
    </w:p>
    <w:tbl>
      <w:tblPr>
        <w:tblStyle w:val="ac"/>
        <w:tblW w:w="80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96"/>
      </w:tblGrid>
      <w:tr w:rsidR="0020231B" w14:paraId="1B36327C" w14:textId="77777777" w:rsidTr="001769FD">
        <w:trPr>
          <w:trHeight w:val="9670"/>
        </w:trPr>
        <w:tc>
          <w:tcPr>
            <w:tcW w:w="8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1470066755"/>
              <w:lock w:val="contentLocked"/>
            </w:sdtPr>
            <w:sdtContent>
              <w:p w14:paraId="33B0FE97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2823C0B2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7EA43E55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7DF842A1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38210F27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674F1DF6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613D5B8E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09EE33BA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12431195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32063EA5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349E1EA7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310AB6EC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031855CD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57A059AF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3D9D81F7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5E8FC715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4CD54F1D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2E48E740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3DDC4250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45E8DC84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11608B8C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3FD63A4C" w14:textId="77777777" w:rsidR="0020231B" w:rsidRDefault="002023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  <w:p w14:paraId="1887578B" w14:textId="77777777" w:rsidR="0020231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</w:p>
            </w:sdtContent>
          </w:sdt>
        </w:tc>
      </w:tr>
    </w:tbl>
    <w:p w14:paraId="093B815D" w14:textId="77777777" w:rsidR="0020231B" w:rsidRDefault="0020231B">
      <w:pPr>
        <w:spacing w:before="240" w:after="240"/>
        <w:rPr>
          <w:rFonts w:ascii="Verdana" w:eastAsia="Verdana" w:hAnsi="Verdana" w:cs="Verdana"/>
          <w:sz w:val="20"/>
          <w:szCs w:val="20"/>
        </w:rPr>
      </w:pPr>
    </w:p>
    <w:sectPr w:rsidR="0020231B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F2044" w14:textId="77777777" w:rsidR="0080369F" w:rsidRDefault="0080369F" w:rsidP="001769FD">
      <w:pPr>
        <w:spacing w:after="0" w:line="240" w:lineRule="auto"/>
      </w:pPr>
      <w:r>
        <w:separator/>
      </w:r>
    </w:p>
  </w:endnote>
  <w:endnote w:type="continuationSeparator" w:id="0">
    <w:p w14:paraId="459F0193" w14:textId="77777777" w:rsidR="0080369F" w:rsidRDefault="0080369F" w:rsidP="00176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14D030D-C8D3-4460-ADE6-2FA24497AE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B3DFAF-9120-4338-9D83-FED42DBE73DE}"/>
    <w:embedItalic r:id="rId3" w:fontKey="{10BA712C-5157-4606-8E0A-E69F31D1AA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010D6DD-5FE8-4B03-A4CE-A7D80D54FC8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E6A96A0-A94F-4148-BE1A-05B0A5090988}"/>
    <w:embedBold r:id="rId6" w:fontKey="{82F53545-0955-4FD8-8DA5-AFA89F9A00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B852E" w14:textId="77777777" w:rsidR="0080369F" w:rsidRDefault="0080369F" w:rsidP="001769FD">
      <w:pPr>
        <w:spacing w:after="0" w:line="240" w:lineRule="auto"/>
      </w:pPr>
      <w:r>
        <w:separator/>
      </w:r>
    </w:p>
  </w:footnote>
  <w:footnote w:type="continuationSeparator" w:id="0">
    <w:p w14:paraId="4563AF68" w14:textId="77777777" w:rsidR="0080369F" w:rsidRDefault="0080369F" w:rsidP="00176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12442" w14:textId="5F8675E5" w:rsidR="001769FD" w:rsidRDefault="001769FD" w:rsidP="001769FD">
    <w:pPr>
      <w:pStyle w:val="Encabezado"/>
      <w:jc w:val="both"/>
    </w:pPr>
    <w:r>
      <w:rPr>
        <w:noProof/>
      </w:rPr>
      <w:drawing>
        <wp:inline distT="0" distB="0" distL="0" distR="0" wp14:anchorId="7EAF93E5" wp14:editId="5CE387C3">
          <wp:extent cx="817245" cy="678186"/>
          <wp:effectExtent l="0" t="0" r="1905" b="7620"/>
          <wp:docPr id="6121093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628" cy="6809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F4D23"/>
    <w:multiLevelType w:val="multilevel"/>
    <w:tmpl w:val="D486B1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9D3C1A"/>
    <w:multiLevelType w:val="multilevel"/>
    <w:tmpl w:val="ECBEFD1A"/>
    <w:lvl w:ilvl="0">
      <w:start w:val="2"/>
      <w:numFmt w:val="bullet"/>
      <w:lvlText w:val="-"/>
      <w:lvlJc w:val="left"/>
      <w:pPr>
        <w:ind w:left="356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743306"/>
    <w:multiLevelType w:val="multilevel"/>
    <w:tmpl w:val="44562DDE"/>
    <w:lvl w:ilvl="0">
      <w:start w:val="1"/>
      <w:numFmt w:val="decimal"/>
      <w:lvlText w:val="%1."/>
      <w:lvlJc w:val="left"/>
      <w:pPr>
        <w:ind w:left="358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41826757"/>
    <w:multiLevelType w:val="multilevel"/>
    <w:tmpl w:val="5F221D2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7D1E93"/>
    <w:multiLevelType w:val="multilevel"/>
    <w:tmpl w:val="564C36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0C22B51"/>
    <w:multiLevelType w:val="multilevel"/>
    <w:tmpl w:val="DFC2BC5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71082193"/>
    <w:multiLevelType w:val="multilevel"/>
    <w:tmpl w:val="87566C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59926451">
    <w:abstractNumId w:val="0"/>
  </w:num>
  <w:num w:numId="2" w16cid:durableId="471871181">
    <w:abstractNumId w:val="2"/>
  </w:num>
  <w:num w:numId="3" w16cid:durableId="684942054">
    <w:abstractNumId w:val="3"/>
  </w:num>
  <w:num w:numId="4" w16cid:durableId="704990537">
    <w:abstractNumId w:val="1"/>
  </w:num>
  <w:num w:numId="5" w16cid:durableId="1966307479">
    <w:abstractNumId w:val="4"/>
  </w:num>
  <w:num w:numId="6" w16cid:durableId="948969837">
    <w:abstractNumId w:val="6"/>
  </w:num>
  <w:num w:numId="7" w16cid:durableId="9725613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31B"/>
    <w:rsid w:val="001769FD"/>
    <w:rsid w:val="0020231B"/>
    <w:rsid w:val="0080369F"/>
    <w:rsid w:val="00A964F0"/>
    <w:rsid w:val="00E4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174B28"/>
  <w15:docId w15:val="{82228676-8A0C-4577-B730-25B563570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0687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0687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0687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E068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E068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E068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E0687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E0687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E0687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0687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0687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0687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068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068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0687A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CitaCar">
    <w:name w:val="Cita Car"/>
    <w:basedOn w:val="Fuentedeprrafopredeter"/>
    <w:link w:val="Cita"/>
    <w:uiPriority w:val="29"/>
    <w:rsid w:val="00E0687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0687A"/>
    <w:pPr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nfasisintenso">
    <w:name w:val="Intense Emphasis"/>
    <w:basedOn w:val="Fuentedeprrafopredeter"/>
    <w:uiPriority w:val="21"/>
    <w:qFormat/>
    <w:rsid w:val="00E0687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068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0687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0687A"/>
    <w:rPr>
      <w:b/>
      <w:bCs/>
      <w:smallCaps/>
      <w:color w:val="2F5496" w:themeColor="accent1" w:themeShade="BF"/>
      <w:spacing w:val="5"/>
    </w:rPr>
  </w:style>
  <w:style w:type="character" w:styleId="Refdecomentario">
    <w:name w:val="annotation reference"/>
    <w:basedOn w:val="Fuentedeprrafopredeter"/>
    <w:uiPriority w:val="99"/>
    <w:unhideWhenUsed/>
    <w:qFormat/>
    <w:rsid w:val="00E0687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E0687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0687A"/>
    <w:rPr>
      <w:rFonts w:ascii="Calibri" w:eastAsia="Calibri" w:hAnsi="Calibri" w:cs="Times New Roman"/>
      <w:kern w:val="0"/>
      <w:sz w:val="20"/>
      <w:szCs w:val="20"/>
    </w:rPr>
  </w:style>
  <w:style w:type="table" w:styleId="Tablaconcuadrcula">
    <w:name w:val="Table Grid"/>
    <w:basedOn w:val="Tablanormal"/>
    <w:uiPriority w:val="39"/>
    <w:rsid w:val="00E06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36"/>
    <w:basedOn w:val="Tablanormal"/>
    <w:rsid w:val="00E0687A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769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69FD"/>
  </w:style>
  <w:style w:type="paragraph" w:styleId="Piedepgina">
    <w:name w:val="footer"/>
    <w:basedOn w:val="Normal"/>
    <w:link w:val="PiedepginaCar"/>
    <w:uiPriority w:val="99"/>
    <w:unhideWhenUsed/>
    <w:rsid w:val="001769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6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BiWuU0VI/FLvCIb52YKPrx8Xzg==">CgMxLjAaHwoBMBIaChgICVIUChJ0YWJsZS5rNW90dTRqMjlpaTEaHwoBMRIaChgICVIUChJ0YWJsZS5samU5ZzhiejcwNGkaHwoBMhIaChgICVIUChJ0YWJsZS4xbWdxa25saDJyOTkyDmgudmd5c2tpeHhyemc2Mg1oLmFucGdqeXcyMmVoMg5oLmh5ZnRraHZpN2NpbzIOaC4yMHVleTRmNWpmMm84AHIhMXNMSks0bi1EMHFXUUk0NzFCdlpQaW9YZndFVUdaQ1Ex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240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PPTYFT</dc:creator>
  <cp:lastModifiedBy>faby Fabiola Carrillo</cp:lastModifiedBy>
  <cp:revision>3</cp:revision>
  <dcterms:created xsi:type="dcterms:W3CDTF">2025-07-03T13:25:00Z</dcterms:created>
  <dcterms:modified xsi:type="dcterms:W3CDTF">2025-07-03T13:27:00Z</dcterms:modified>
</cp:coreProperties>
</file>